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767B" w14:textId="42BFD777" w:rsidR="00D614DD" w:rsidRPr="00D614DD" w:rsidRDefault="00D614DD" w:rsidP="00D614DD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14D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D614D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Zarządzenia nr </w:t>
      </w:r>
      <w:r w:rsidR="00906D6F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172282">
        <w:rPr>
          <w:rFonts w:ascii="Times New Roman" w:eastAsia="Times New Roman" w:hAnsi="Times New Roman"/>
          <w:b/>
          <w:sz w:val="20"/>
          <w:szCs w:val="20"/>
          <w:lang w:eastAsia="pl-PL"/>
        </w:rPr>
        <w:t>/2024</w:t>
      </w:r>
      <w:r w:rsidRPr="00D614D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D614D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Wójta Gminy Michałowice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D614DD">
        <w:rPr>
          <w:rFonts w:ascii="Times New Roman" w:eastAsia="Times New Roman" w:hAnsi="Times New Roman"/>
          <w:b/>
          <w:sz w:val="20"/>
          <w:szCs w:val="20"/>
          <w:lang w:eastAsia="pl-PL"/>
        </w:rPr>
        <w:t>z dnia 4 stycznia 20</w:t>
      </w:r>
      <w:r w:rsidR="0017228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24 </w:t>
      </w:r>
      <w:r w:rsidRPr="00D614DD"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</w:p>
    <w:p w14:paraId="1D2125B3" w14:textId="77777777" w:rsidR="00472A32" w:rsidRPr="0083562B" w:rsidRDefault="00472A32" w:rsidP="00472A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562B">
        <w:rPr>
          <w:rFonts w:ascii="Times New Roman" w:eastAsia="Times New Roman" w:hAnsi="Times New Roman"/>
          <w:b/>
          <w:sz w:val="24"/>
          <w:szCs w:val="24"/>
          <w:lang w:eastAsia="pl-PL"/>
        </w:rPr>
        <w:t>KALENDARZ WYBORCZY</w:t>
      </w:r>
    </w:p>
    <w:p w14:paraId="1BB015C7" w14:textId="77777777" w:rsidR="00472A32" w:rsidRPr="0083562B" w:rsidRDefault="00472A32" w:rsidP="00472A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7"/>
      </w:tblGrid>
      <w:tr w:rsidR="00472A32" w:rsidRPr="0083562B" w14:paraId="751669A1" w14:textId="77777777" w:rsidTr="001A2C3F">
        <w:tc>
          <w:tcPr>
            <w:tcW w:w="2480" w:type="dxa"/>
            <w:tcBorders>
              <w:bottom w:val="single" w:sz="6" w:space="0" w:color="auto"/>
            </w:tcBorders>
            <w:shd w:val="clear" w:color="auto" w:fill="FFFFFF"/>
          </w:tcPr>
          <w:p w14:paraId="4D402D49" w14:textId="77777777" w:rsidR="00472A32" w:rsidRPr="0083562B" w:rsidRDefault="00472A32" w:rsidP="001A2C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356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Data wykonania </w:t>
            </w:r>
          </w:p>
          <w:p w14:paraId="321639FD" w14:textId="77777777" w:rsidR="00472A32" w:rsidRPr="0083562B" w:rsidRDefault="00472A32" w:rsidP="001A2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56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czynności wyborczych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shd w:val="clear" w:color="auto" w:fill="FFFFFF"/>
          </w:tcPr>
          <w:p w14:paraId="19BB6B0A" w14:textId="77777777" w:rsidR="00472A32" w:rsidRPr="0083562B" w:rsidRDefault="00472A32" w:rsidP="001A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6062717" w14:textId="77777777" w:rsidR="00472A32" w:rsidRPr="0083562B" w:rsidRDefault="00472A32" w:rsidP="001A2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3562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Treść czynności</w:t>
            </w:r>
          </w:p>
        </w:tc>
      </w:tr>
      <w:tr w:rsidR="00472A32" w:rsidRPr="0083562B" w14:paraId="0F74976E" w14:textId="77777777" w:rsidTr="001A2C3F">
        <w:tc>
          <w:tcPr>
            <w:tcW w:w="2480" w:type="dxa"/>
          </w:tcPr>
          <w:p w14:paraId="77DF423E" w14:textId="7DFE514B" w:rsidR="00472A32" w:rsidRPr="0083562B" w:rsidRDefault="001017C2" w:rsidP="001A2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="00172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472A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stycznia 20</w:t>
            </w:r>
            <w:r w:rsidR="00172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  <w:r w:rsidR="00472A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72A32"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87" w:type="dxa"/>
          </w:tcPr>
          <w:p w14:paraId="4AFD2EFF" w14:textId="77777777" w:rsidR="00472A32" w:rsidRDefault="00472A32" w:rsidP="001A2C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opublikowanie zarządzenia Wójta Gminy </w:t>
            </w:r>
            <w:r w:rsidR="00ED44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Michałowice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sprawie</w:t>
            </w:r>
            <w:r w:rsidR="000175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wyborów Sołtysów</w:t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r w:rsidR="000175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 Sołeckich</w:t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</w:t>
            </w:r>
            <w:r w:rsidR="003156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iuletynie </w:t>
            </w:r>
            <w:r w:rsidR="003156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nformacji </w:t>
            </w:r>
            <w:r w:rsidR="003156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ublicznej oraz podanie go do publicznej wiadomości </w:t>
            </w:r>
            <w:r w:rsidR="003156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</w:t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przez rozplakatowanie na tablicach ogłoszeniowych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Urzędzie Gminy </w:t>
            </w:r>
            <w:r w:rsidR="003156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poszczególnych sołectwach.</w:t>
            </w:r>
          </w:p>
          <w:p w14:paraId="6E00CAD2" w14:textId="77777777" w:rsidR="003156BF" w:rsidRDefault="003156BF" w:rsidP="003156B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F71C07E" w14:textId="77777777" w:rsidR="00D75A1D" w:rsidRDefault="00D75A1D" w:rsidP="001A2C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Podanie do publicznej wiadomości informacji o obwodach </w:t>
            </w:r>
            <w:r w:rsidR="003156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siedzibach sołeckich komisji wyborczych</w:t>
            </w:r>
            <w:r w:rsidR="002433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39F27252" w14:textId="77777777" w:rsidR="00243398" w:rsidRDefault="00243398" w:rsidP="002433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51897BF" w14:textId="77777777" w:rsidR="00D75A1D" w:rsidRDefault="00D75A1D" w:rsidP="002433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Ustalenie przez Wójta wzorów zgłoszenia kandydata na :</w:t>
            </w:r>
          </w:p>
          <w:p w14:paraId="3B8239B4" w14:textId="77777777" w:rsidR="00D75A1D" w:rsidRPr="00916371" w:rsidRDefault="00916371" w:rsidP="001A2C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63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Sołtysa i </w:t>
            </w:r>
            <w:r w:rsidR="00D75A1D" w:rsidRPr="009163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członka Rady Sołeckiej</w:t>
            </w:r>
            <w:r w:rsidR="0059429B" w:rsidRPr="009163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0DEC7487" w14:textId="77777777" w:rsidR="00D75A1D" w:rsidRDefault="00D75A1D" w:rsidP="001A2C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listy osób popierających kandydata</w:t>
            </w:r>
            <w:r w:rsidR="009163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sołtysa</w:t>
            </w:r>
            <w:r w:rsidR="005942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14:paraId="433F131E" w14:textId="77777777" w:rsidR="00D75A1D" w:rsidRDefault="00D75A1D" w:rsidP="001A2C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oświadczenia o zgodzie na kandydowanie</w:t>
            </w:r>
            <w:r w:rsidR="009163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sołtysa i do rady sołeckiej</w:t>
            </w:r>
            <w:r w:rsidR="005942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65CD48F4" w14:textId="77777777" w:rsidR="00916371" w:rsidRPr="00CF238B" w:rsidRDefault="00243398" w:rsidP="00CF23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9163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stalenie przez Wójta wzorów: kart do głosowania, protokołów </w:t>
            </w:r>
            <w:r w:rsidR="00A024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9163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głosowania oraz innych druków niezbędnych w procedurze wyborczej,</w:t>
            </w:r>
          </w:p>
        </w:tc>
      </w:tr>
      <w:tr w:rsidR="00472A32" w:rsidRPr="0083562B" w14:paraId="0EF1DD63" w14:textId="77777777" w:rsidTr="001A2C3F">
        <w:tc>
          <w:tcPr>
            <w:tcW w:w="2480" w:type="dxa"/>
          </w:tcPr>
          <w:p w14:paraId="06E201D3" w14:textId="270BF5A3" w:rsidR="00472A32" w:rsidRPr="0083562B" w:rsidRDefault="00472A32" w:rsidP="00916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="00172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1749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lutego</w:t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</w:t>
            </w:r>
            <w:r w:rsidR="00172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  <w:r w:rsidR="001017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godz. 15</w:t>
            </w:r>
            <w:r w:rsidR="001017C2" w:rsidRPr="001017C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7087" w:type="dxa"/>
          </w:tcPr>
          <w:p w14:paraId="276CAB3C" w14:textId="77777777" w:rsidR="00472A32" w:rsidRPr="0083562B" w:rsidRDefault="00472A32" w:rsidP="001A2C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zgłaszanie</w:t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Pełnomocnikowi</w:t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ds. wyborów kandydatów na Sołtysa </w:t>
            </w:r>
            <w:r w:rsidR="00CB51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do Rad Sołeckich z poszczególnych sołectw.</w:t>
            </w:r>
          </w:p>
        </w:tc>
      </w:tr>
      <w:tr w:rsidR="00472A32" w:rsidRPr="0083562B" w14:paraId="3E79D074" w14:textId="77777777" w:rsidTr="001A2C3F">
        <w:tc>
          <w:tcPr>
            <w:tcW w:w="2480" w:type="dxa"/>
          </w:tcPr>
          <w:p w14:paraId="6FC6E878" w14:textId="6272DAF2" w:rsidR="00472A32" w:rsidRPr="0083562B" w:rsidRDefault="00472A32" w:rsidP="00916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="00172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9163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E0E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lutego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</w:t>
            </w:r>
            <w:r w:rsidR="00172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godz. 15</w:t>
            </w:r>
            <w:r w:rsidR="001017C2" w:rsidRPr="001017C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7087" w:type="dxa"/>
          </w:tcPr>
          <w:p w14:paraId="3CD124B4" w14:textId="77777777" w:rsidR="00472A32" w:rsidRPr="0083562B" w:rsidRDefault="00472A32" w:rsidP="001A2C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zgłaszanie Pełnomocnikowi ds. wyborów kandydatów do Sołeckich komisji wyborczych.</w:t>
            </w:r>
          </w:p>
        </w:tc>
      </w:tr>
      <w:tr w:rsidR="00472A32" w:rsidRPr="0083562B" w14:paraId="3A369A1D" w14:textId="77777777" w:rsidTr="001A2C3F">
        <w:tc>
          <w:tcPr>
            <w:tcW w:w="2480" w:type="dxa"/>
          </w:tcPr>
          <w:p w14:paraId="623EBB6B" w14:textId="730F0F35" w:rsidR="00472A32" w:rsidRPr="0083562B" w:rsidRDefault="001017C2" w:rsidP="001A2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="001703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72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lutego</w:t>
            </w:r>
            <w:r w:rsidR="00472A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</w:t>
            </w:r>
            <w:r w:rsidR="00172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  <w:r w:rsidR="00472A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087" w:type="dxa"/>
          </w:tcPr>
          <w:p w14:paraId="1BA8EA70" w14:textId="77777777" w:rsidR="00472A32" w:rsidRPr="0083562B" w:rsidRDefault="00472A32" w:rsidP="001A2C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sporządzenie spisów wyborców dla każdego sołectwa.</w:t>
            </w:r>
          </w:p>
        </w:tc>
      </w:tr>
      <w:tr w:rsidR="00472A32" w:rsidRPr="0083562B" w14:paraId="4E9D5E0D" w14:textId="77777777" w:rsidTr="001A2C3F">
        <w:tc>
          <w:tcPr>
            <w:tcW w:w="2480" w:type="dxa"/>
          </w:tcPr>
          <w:p w14:paraId="5BC312B1" w14:textId="33A62403" w:rsidR="00472A32" w:rsidRPr="0083562B" w:rsidRDefault="00472A32" w:rsidP="001A2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="001703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72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lutego 20</w:t>
            </w:r>
            <w:r w:rsidR="00172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087" w:type="dxa"/>
          </w:tcPr>
          <w:p w14:paraId="65B0E711" w14:textId="77777777" w:rsidR="00472A32" w:rsidRPr="0083562B" w:rsidRDefault="00472A32" w:rsidP="001A2C3F">
            <w:pPr>
              <w:spacing w:after="0" w:line="240" w:lineRule="auto"/>
              <w:ind w:left="360" w:right="4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odanie do publicznej wiadomości składów osobowych Sołeckich Komisji Wyborczych powołanych przez Wójta.</w:t>
            </w:r>
          </w:p>
        </w:tc>
      </w:tr>
      <w:tr w:rsidR="00472A32" w:rsidRPr="0083562B" w14:paraId="7AB573F5" w14:textId="77777777" w:rsidTr="001A2C3F">
        <w:tc>
          <w:tcPr>
            <w:tcW w:w="2480" w:type="dxa"/>
          </w:tcPr>
          <w:p w14:paraId="062E01A0" w14:textId="4F97124A" w:rsidR="00472A32" w:rsidRPr="0083562B" w:rsidRDefault="00472A32" w:rsidP="00472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="001703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72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lutego 20</w:t>
            </w:r>
            <w:r w:rsidR="00172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087" w:type="dxa"/>
          </w:tcPr>
          <w:p w14:paraId="2E0115FE" w14:textId="77777777" w:rsidR="00472A32" w:rsidRPr="0083562B" w:rsidRDefault="00472A32" w:rsidP="007E2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5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rozplakatowanie obwieszczeń o zarejestrowanych kandydatach na sołtysa i do rad sołeckich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310E0" w:rsidRPr="0083562B" w14:paraId="1A34AC63" w14:textId="77777777" w:rsidTr="001A2C3F">
        <w:tc>
          <w:tcPr>
            <w:tcW w:w="2480" w:type="dxa"/>
          </w:tcPr>
          <w:p w14:paraId="1E2E712C" w14:textId="5538DC08" w:rsidR="00E310E0" w:rsidRDefault="001703D4" w:rsidP="00472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72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1017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172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1017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lutego 20</w:t>
            </w:r>
            <w:r w:rsidR="001722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  <w:r w:rsidR="001017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087" w:type="dxa"/>
          </w:tcPr>
          <w:p w14:paraId="76B85F80" w14:textId="77777777" w:rsidR="00E310E0" w:rsidRDefault="001017C2" w:rsidP="007E2C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="00E310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zkolenie sołeckich komisji wyborczych</w:t>
            </w:r>
          </w:p>
        </w:tc>
      </w:tr>
      <w:tr w:rsidR="00472A32" w:rsidRPr="0083562B" w14:paraId="52C2D331" w14:textId="77777777" w:rsidTr="001A2C3F">
        <w:tc>
          <w:tcPr>
            <w:tcW w:w="2480" w:type="dxa"/>
          </w:tcPr>
          <w:p w14:paraId="71C6013E" w14:textId="67FD91B4" w:rsidR="00472A32" w:rsidRPr="0059429B" w:rsidRDefault="00172282" w:rsidP="001A2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 marca 2024 </w:t>
            </w:r>
            <w:r w:rsidR="00472A32" w:rsidRPr="005942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  <w:p w14:paraId="542A98F7" w14:textId="77777777" w:rsidR="00472A32" w:rsidRPr="0059429B" w:rsidRDefault="00472A32" w:rsidP="001A2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42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godz. 24ºº</w:t>
            </w:r>
          </w:p>
        </w:tc>
        <w:tc>
          <w:tcPr>
            <w:tcW w:w="7087" w:type="dxa"/>
          </w:tcPr>
          <w:p w14:paraId="013B15E0" w14:textId="77777777" w:rsidR="00472A32" w:rsidRPr="0059429B" w:rsidRDefault="00472A32" w:rsidP="001A2C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42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zakończenie kampanii wyborczej</w:t>
            </w:r>
          </w:p>
        </w:tc>
      </w:tr>
      <w:tr w:rsidR="00472A32" w:rsidRPr="0083562B" w14:paraId="2EB9D295" w14:textId="77777777" w:rsidTr="001A2C3F">
        <w:tc>
          <w:tcPr>
            <w:tcW w:w="2480" w:type="dxa"/>
          </w:tcPr>
          <w:p w14:paraId="172CEE13" w14:textId="4DB26490" w:rsidR="00472A32" w:rsidRPr="0059429B" w:rsidRDefault="00172282" w:rsidP="001A2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3 marca 2024 </w:t>
            </w:r>
            <w:r w:rsidR="00472A32" w:rsidRPr="005942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r w:rsidR="001017C2" w:rsidRPr="005942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godz. 7</w:t>
            </w:r>
            <w:r w:rsidR="006420F7" w:rsidRPr="005942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1017C2" w:rsidRPr="005942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7087" w:type="dxa"/>
          </w:tcPr>
          <w:p w14:paraId="31B603BA" w14:textId="54B9C439" w:rsidR="00472A32" w:rsidRPr="0059429B" w:rsidRDefault="00472A32" w:rsidP="001A2C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42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przekazanie przewodniczącym Sołeckich Komisji Wyborczych spisu wyborców, kart do głosowania, pieczęci, </w:t>
            </w:r>
            <w:proofErr w:type="spellStart"/>
            <w:r w:rsidRPr="005942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itp</w:t>
            </w:r>
            <w:proofErr w:type="spellEnd"/>
            <w:r w:rsidRPr="005942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</w:tr>
      <w:tr w:rsidR="00472A32" w:rsidRPr="0083562B" w14:paraId="62BA191F" w14:textId="77777777" w:rsidTr="001A2C3F">
        <w:tc>
          <w:tcPr>
            <w:tcW w:w="2480" w:type="dxa"/>
          </w:tcPr>
          <w:p w14:paraId="29D07A11" w14:textId="4A2DA4B9" w:rsidR="00472A32" w:rsidRPr="0059429B" w:rsidRDefault="00172282" w:rsidP="001A2C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3 marca 2024 </w:t>
            </w:r>
            <w:r w:rsidR="00472A32" w:rsidRPr="0059429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r.</w:t>
            </w:r>
          </w:p>
          <w:p w14:paraId="3DE7B325" w14:textId="77777777" w:rsidR="00472A32" w:rsidRPr="0059429B" w:rsidRDefault="00472A32" w:rsidP="001A2C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9429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godz.  8.00 -  16.00</w:t>
            </w:r>
          </w:p>
        </w:tc>
        <w:tc>
          <w:tcPr>
            <w:tcW w:w="7087" w:type="dxa"/>
          </w:tcPr>
          <w:p w14:paraId="7CD06B87" w14:textId="77777777" w:rsidR="00472A32" w:rsidRPr="0059429B" w:rsidRDefault="00472A32" w:rsidP="001A2C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9429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głosowanie w lokalach wyborczych</w:t>
            </w:r>
          </w:p>
        </w:tc>
      </w:tr>
      <w:tr w:rsidR="00916371" w:rsidRPr="0083562B" w14:paraId="0CC543CB" w14:textId="77777777" w:rsidTr="001A2C3F">
        <w:tc>
          <w:tcPr>
            <w:tcW w:w="2480" w:type="dxa"/>
          </w:tcPr>
          <w:p w14:paraId="18629680" w14:textId="386FC409" w:rsidR="00916371" w:rsidRPr="0059429B" w:rsidRDefault="001F26AB" w:rsidP="001A2C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="001722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marca</w:t>
            </w:r>
            <w:r w:rsidR="00DB37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</w:t>
            </w:r>
            <w:r w:rsidR="0017228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24</w:t>
            </w:r>
            <w:r w:rsidR="00DB37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7087" w:type="dxa"/>
          </w:tcPr>
          <w:p w14:paraId="193476FB" w14:textId="77777777" w:rsidR="00916371" w:rsidRPr="00DB3775" w:rsidRDefault="00DB3775" w:rsidP="001A2C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37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wyników głosowania do publicznej wiadomości</w:t>
            </w:r>
          </w:p>
        </w:tc>
      </w:tr>
    </w:tbl>
    <w:p w14:paraId="06C6769A" w14:textId="77777777" w:rsidR="00472A32" w:rsidRDefault="00472A32" w:rsidP="00472A32">
      <w:pPr>
        <w:rPr>
          <w:rFonts w:ascii="Times New Roman" w:hAnsi="Times New Roman"/>
        </w:rPr>
      </w:pPr>
    </w:p>
    <w:p w14:paraId="06C099BC" w14:textId="77777777" w:rsidR="00472A32" w:rsidRDefault="00472A32" w:rsidP="00472A32"/>
    <w:p w14:paraId="25D68615" w14:textId="77777777" w:rsidR="00BD6965" w:rsidRDefault="00BD6965"/>
    <w:sectPr w:rsidR="00BD6965" w:rsidSect="00472A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B343" w14:textId="77777777" w:rsidR="00FD4098" w:rsidRDefault="00FD4098" w:rsidP="001017C2">
      <w:pPr>
        <w:spacing w:after="0" w:line="240" w:lineRule="auto"/>
      </w:pPr>
      <w:r>
        <w:separator/>
      </w:r>
    </w:p>
  </w:endnote>
  <w:endnote w:type="continuationSeparator" w:id="0">
    <w:p w14:paraId="3B1AA03F" w14:textId="77777777" w:rsidR="00FD4098" w:rsidRDefault="00FD4098" w:rsidP="0010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F714" w14:textId="77777777" w:rsidR="00FD4098" w:rsidRDefault="00FD4098" w:rsidP="001017C2">
      <w:pPr>
        <w:spacing w:after="0" w:line="240" w:lineRule="auto"/>
      </w:pPr>
      <w:r>
        <w:separator/>
      </w:r>
    </w:p>
  </w:footnote>
  <w:footnote w:type="continuationSeparator" w:id="0">
    <w:p w14:paraId="5447A495" w14:textId="77777777" w:rsidR="00FD4098" w:rsidRDefault="00FD4098" w:rsidP="0010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A109F"/>
    <w:multiLevelType w:val="hybridMultilevel"/>
    <w:tmpl w:val="8F4CE298"/>
    <w:lvl w:ilvl="0" w:tplc="6908CC26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6380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32"/>
    <w:rsid w:val="00001C08"/>
    <w:rsid w:val="00017556"/>
    <w:rsid w:val="000546B6"/>
    <w:rsid w:val="00063A7A"/>
    <w:rsid w:val="000E6713"/>
    <w:rsid w:val="001017C2"/>
    <w:rsid w:val="001703D4"/>
    <w:rsid w:val="00172282"/>
    <w:rsid w:val="001749E0"/>
    <w:rsid w:val="001A5EEA"/>
    <w:rsid w:val="001D561B"/>
    <w:rsid w:val="001F26AB"/>
    <w:rsid w:val="00243398"/>
    <w:rsid w:val="003156BF"/>
    <w:rsid w:val="00472A32"/>
    <w:rsid w:val="0059429B"/>
    <w:rsid w:val="006420F7"/>
    <w:rsid w:val="006E3B65"/>
    <w:rsid w:val="007E2C5B"/>
    <w:rsid w:val="008272B2"/>
    <w:rsid w:val="00906D6F"/>
    <w:rsid w:val="00916371"/>
    <w:rsid w:val="00A02403"/>
    <w:rsid w:val="00A06597"/>
    <w:rsid w:val="00BD6965"/>
    <w:rsid w:val="00BE0E1F"/>
    <w:rsid w:val="00C24F57"/>
    <w:rsid w:val="00CB5161"/>
    <w:rsid w:val="00CF238B"/>
    <w:rsid w:val="00CF2F78"/>
    <w:rsid w:val="00D614DD"/>
    <w:rsid w:val="00D75A1D"/>
    <w:rsid w:val="00DB3775"/>
    <w:rsid w:val="00E310E0"/>
    <w:rsid w:val="00EA57A6"/>
    <w:rsid w:val="00ED440A"/>
    <w:rsid w:val="00FD4098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22DB"/>
  <w15:chartTrackingRefBased/>
  <w15:docId w15:val="{5C55FCA6-F2BF-4733-B0B6-55CA4498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A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F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7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Ciaranek Agnieszka</cp:lastModifiedBy>
  <cp:revision>4</cp:revision>
  <cp:lastPrinted>2019-01-10T10:11:00Z</cp:lastPrinted>
  <dcterms:created xsi:type="dcterms:W3CDTF">2024-01-04T10:03:00Z</dcterms:created>
  <dcterms:modified xsi:type="dcterms:W3CDTF">2024-01-05T10:33:00Z</dcterms:modified>
</cp:coreProperties>
</file>