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D0ACF" w:rsidRPr="007B0358" w14:paraId="45AB693F" w14:textId="77777777">
        <w:trPr>
          <w:trHeight w:val="658"/>
        </w:trPr>
        <w:tc>
          <w:tcPr>
            <w:tcW w:w="9212" w:type="dxa"/>
          </w:tcPr>
          <w:p w14:paraId="614CB37F" w14:textId="77777777" w:rsidR="000F79A5" w:rsidRPr="007B0358" w:rsidRDefault="007D0ACF" w:rsidP="000F79A5">
            <w:pPr>
              <w:jc w:val="center"/>
              <w:rPr>
                <w:b/>
                <w:bCs/>
                <w:sz w:val="28"/>
                <w:szCs w:val="28"/>
              </w:rPr>
            </w:pPr>
            <w:r w:rsidRPr="007B0358">
              <w:rPr>
                <w:b/>
                <w:bCs/>
                <w:sz w:val="28"/>
                <w:szCs w:val="28"/>
              </w:rPr>
              <w:t xml:space="preserve">WNIOSEK O WYDANIE </w:t>
            </w:r>
            <w:r w:rsidR="001877EF" w:rsidRPr="007B0358">
              <w:rPr>
                <w:b/>
                <w:bCs/>
                <w:sz w:val="28"/>
                <w:szCs w:val="28"/>
              </w:rPr>
              <w:t>ZA</w:t>
            </w:r>
            <w:r w:rsidRPr="007B0358">
              <w:rPr>
                <w:b/>
                <w:bCs/>
                <w:sz w:val="28"/>
                <w:szCs w:val="28"/>
              </w:rPr>
              <w:t xml:space="preserve">ŚWIADCZENIA </w:t>
            </w:r>
          </w:p>
          <w:p w14:paraId="5B82D828" w14:textId="2DA9AC88" w:rsidR="007D0ACF" w:rsidRPr="007B0358" w:rsidRDefault="000F79A5" w:rsidP="000F79A5">
            <w:pPr>
              <w:jc w:val="center"/>
              <w:rPr>
                <w:b/>
                <w:bCs/>
                <w:sz w:val="28"/>
                <w:szCs w:val="28"/>
              </w:rPr>
            </w:pPr>
            <w:r w:rsidRPr="007B0358">
              <w:rPr>
                <w:b/>
                <w:bCs/>
                <w:sz w:val="28"/>
                <w:szCs w:val="28"/>
              </w:rPr>
              <w:t>Z REJESTRU MIESZKAŃCÓW / Z REJESTRU PESEL</w:t>
            </w:r>
          </w:p>
        </w:tc>
      </w:tr>
    </w:tbl>
    <w:p w14:paraId="5BF1733F" w14:textId="77777777" w:rsidR="007D0ACF" w:rsidRPr="007B0358" w:rsidRDefault="007D0ACF" w:rsidP="000D20A4">
      <w:pPr>
        <w:rPr>
          <w:b/>
          <w:bCs/>
          <w:sz w:val="28"/>
          <w:szCs w:val="28"/>
        </w:rPr>
      </w:pPr>
    </w:p>
    <w:p w14:paraId="58DF1E2A" w14:textId="3337EC61" w:rsidR="007D0ACF" w:rsidRPr="007B0358" w:rsidRDefault="007D0ACF" w:rsidP="00512E1A"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  <w:t xml:space="preserve">        </w:t>
      </w:r>
      <w:r w:rsidRPr="007B0358">
        <w:tab/>
        <w:t xml:space="preserve">       USC.5345</w:t>
      </w:r>
      <w:r w:rsidR="001877EF" w:rsidRPr="007B0358">
        <w:t>…….</w:t>
      </w:r>
      <w:r w:rsidRPr="007B0358">
        <w:t>. 20</w:t>
      </w:r>
      <w:r w:rsidR="001877EF" w:rsidRPr="007B0358">
        <w:t>….</w:t>
      </w:r>
    </w:p>
    <w:p w14:paraId="029508C7" w14:textId="77777777" w:rsidR="007D0ACF" w:rsidRPr="007B0358" w:rsidRDefault="007D0ACF" w:rsidP="000D20A4"/>
    <w:p w14:paraId="2A7E73C4" w14:textId="77777777" w:rsidR="007D0ACF" w:rsidRPr="007B0358" w:rsidRDefault="007D0ACF" w:rsidP="00D65F72">
      <w:pPr>
        <w:ind w:left="4956"/>
      </w:pPr>
      <w:r w:rsidRPr="007B0358">
        <w:t>Michałowice, dnia......................................</w:t>
      </w:r>
    </w:p>
    <w:p w14:paraId="502BE5E5" w14:textId="77777777" w:rsidR="007D0ACF" w:rsidRPr="007B0358" w:rsidRDefault="007D0ACF" w:rsidP="000D20A4">
      <w:pPr>
        <w:ind w:left="4956"/>
      </w:pPr>
    </w:p>
    <w:p w14:paraId="3F1F5BCE" w14:textId="77777777" w:rsidR="007D0ACF" w:rsidRPr="007B0358" w:rsidRDefault="007D0ACF" w:rsidP="000D20A4">
      <w:r w:rsidRPr="007B0358">
        <w:t>…………………………...............……….</w:t>
      </w:r>
      <w:r w:rsidRPr="007B0358">
        <w:tab/>
      </w:r>
      <w:r w:rsidRPr="007B0358">
        <w:tab/>
      </w:r>
      <w:r w:rsidRPr="007B0358">
        <w:tab/>
      </w:r>
    </w:p>
    <w:p w14:paraId="3111D0F8" w14:textId="10836692" w:rsidR="007D0ACF" w:rsidRPr="007B0358" w:rsidRDefault="007D0ACF" w:rsidP="000D20A4">
      <w:r w:rsidRPr="007B0358">
        <w:t>imię i nazwisko wnioskodawcy</w:t>
      </w:r>
      <w:r w:rsidR="007B0358">
        <w:t>/pełnomocnika</w:t>
      </w:r>
    </w:p>
    <w:p w14:paraId="138A797C" w14:textId="5FAF7EFA" w:rsidR="007D0ACF" w:rsidRPr="007B0358" w:rsidRDefault="007D0ACF" w:rsidP="005F3A05">
      <w:pPr>
        <w:rPr>
          <w:b/>
        </w:rPr>
      </w:pPr>
      <w:r w:rsidRPr="007B0358">
        <w:tab/>
      </w:r>
      <w:r w:rsidRPr="007B0358">
        <w:tab/>
      </w:r>
      <w:r w:rsidRPr="007B0358">
        <w:tab/>
      </w:r>
      <w:r w:rsidRPr="007B0358">
        <w:tab/>
        <w:t xml:space="preserve">     </w:t>
      </w:r>
      <w:r w:rsidRPr="007B0358">
        <w:tab/>
      </w:r>
      <w:r w:rsidRPr="007B0358">
        <w:tab/>
      </w:r>
      <w:r w:rsidRPr="007B0358">
        <w:tab/>
      </w:r>
      <w:r w:rsidR="00233A17">
        <w:tab/>
      </w:r>
      <w:r w:rsidR="009C7681">
        <w:tab/>
      </w:r>
      <w:r w:rsidRPr="007B0358">
        <w:rPr>
          <w:b/>
        </w:rPr>
        <w:t>Wójt Gminy Michałowice</w:t>
      </w:r>
    </w:p>
    <w:p w14:paraId="42635726" w14:textId="23A45A1D" w:rsidR="007D0ACF" w:rsidRPr="007B0358" w:rsidRDefault="007D0ACF" w:rsidP="005F3A05">
      <w:r w:rsidRPr="007B0358">
        <w:t>………………….............……….………</w:t>
      </w:r>
      <w:r w:rsidRPr="007B0358">
        <w:tab/>
      </w:r>
      <w:r w:rsidRPr="007B0358">
        <w:tab/>
      </w:r>
      <w:r w:rsidR="00233A17">
        <w:tab/>
      </w:r>
      <w:r w:rsidR="009C7681">
        <w:rPr>
          <w:b/>
        </w:rPr>
        <w:tab/>
      </w:r>
      <w:r w:rsidRPr="007B0358">
        <w:rPr>
          <w:b/>
        </w:rPr>
        <w:t xml:space="preserve">Józefa Piłsudskiego 1 </w:t>
      </w:r>
    </w:p>
    <w:p w14:paraId="7813231E" w14:textId="67FCC530" w:rsidR="007D0ACF" w:rsidRPr="007B0358" w:rsidRDefault="007D0ACF" w:rsidP="005F3A05">
      <w:pPr>
        <w:rPr>
          <w:b/>
        </w:rPr>
      </w:pP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="00233A17">
        <w:tab/>
      </w:r>
      <w:r w:rsidR="009C7681">
        <w:tab/>
      </w:r>
      <w:r w:rsidRPr="007B0358">
        <w:rPr>
          <w:b/>
        </w:rPr>
        <w:t>32-091 Michałowice</w:t>
      </w:r>
    </w:p>
    <w:p w14:paraId="11373FB2" w14:textId="77777777" w:rsidR="007D0ACF" w:rsidRPr="007B0358" w:rsidRDefault="007D0ACF" w:rsidP="000D20A4">
      <w:r w:rsidRPr="007B0358">
        <w:t>………………….............……….………</w:t>
      </w:r>
    </w:p>
    <w:p w14:paraId="0F9344A4" w14:textId="77777777" w:rsidR="007D0ACF" w:rsidRPr="007B0358" w:rsidRDefault="007D0ACF" w:rsidP="000D20A4">
      <w:r w:rsidRPr="007B0358">
        <w:t>adres zamieszkania</w:t>
      </w:r>
    </w:p>
    <w:p w14:paraId="32621DF4" w14:textId="09940959" w:rsidR="007D0ACF" w:rsidRPr="007B0358" w:rsidRDefault="007D0ACF" w:rsidP="000801FF">
      <w:r w:rsidRPr="007B0358">
        <w:tab/>
      </w:r>
      <w:r w:rsidRPr="007B0358">
        <w:tab/>
      </w:r>
      <w:r w:rsidRPr="007B0358">
        <w:tab/>
      </w:r>
      <w:r w:rsidRPr="007B0358">
        <w:tab/>
      </w:r>
    </w:p>
    <w:p w14:paraId="05CCC66B" w14:textId="6849B599" w:rsidR="000F79A5" w:rsidRPr="007B0358" w:rsidRDefault="000F79A5" w:rsidP="000F79A5">
      <w:pPr>
        <w:spacing w:after="20" w:line="256" w:lineRule="auto"/>
        <w:rPr>
          <w:szCs w:val="22"/>
        </w:rPr>
      </w:pPr>
      <w:r w:rsidRPr="007B0358">
        <w:t xml:space="preserve">Proszę o wydanie zaświadczenia </w:t>
      </w:r>
      <w:r w:rsidR="00AF46FF">
        <w:t>na nazwisko ………………………...……</w:t>
      </w:r>
      <w:r w:rsidRPr="007B0358">
        <w:t xml:space="preserve">potwierdzającego: </w:t>
      </w:r>
    </w:p>
    <w:p w14:paraId="1BE49C6A" w14:textId="670F4FBC" w:rsidR="000F79A5" w:rsidRPr="00AF46FF" w:rsidRDefault="000F79A5" w:rsidP="000F79A5">
      <w:pPr>
        <w:spacing w:after="53"/>
        <w:ind w:left="355"/>
        <w:rPr>
          <w:bCs/>
        </w:rPr>
      </w:pPr>
      <w:r w:rsidRPr="007B0358">
        <w:rPr>
          <w:rFonts w:eastAsia="Segoe UI Symbol"/>
        </w:rPr>
        <w:sym w:font="Segoe UI Symbol" w:char="F0F0"/>
      </w:r>
      <w:r w:rsidRPr="00AF46FF">
        <w:rPr>
          <w:b/>
          <w:bCs/>
        </w:rPr>
        <w:t xml:space="preserve"> zameldowanie</w:t>
      </w:r>
      <w:r w:rsidR="00AF46FF">
        <w:rPr>
          <w:b/>
          <w:bCs/>
        </w:rPr>
        <w:t>/wymeldowanie</w:t>
      </w:r>
      <w:r w:rsidRPr="007B0358">
        <w:t xml:space="preserve"> na pobyt </w:t>
      </w:r>
      <w:r w:rsidRPr="007B0358">
        <w:rPr>
          <w:b/>
        </w:rPr>
        <w:t>stały</w:t>
      </w:r>
      <w:r w:rsidR="00DC5278" w:rsidRPr="007B0358">
        <w:rPr>
          <w:b/>
        </w:rPr>
        <w:t xml:space="preserve"> </w:t>
      </w:r>
      <w:r w:rsidRPr="007B0358">
        <w:rPr>
          <w:b/>
        </w:rPr>
        <w:t>/</w:t>
      </w:r>
      <w:r w:rsidR="00DC5278" w:rsidRPr="007B0358">
        <w:rPr>
          <w:b/>
        </w:rPr>
        <w:t xml:space="preserve"> </w:t>
      </w:r>
      <w:r w:rsidRPr="007B0358">
        <w:rPr>
          <w:b/>
        </w:rPr>
        <w:t>czasowy</w:t>
      </w:r>
      <w:r w:rsidR="00AF46FF">
        <w:rPr>
          <w:b/>
        </w:rPr>
        <w:t xml:space="preserve"> </w:t>
      </w:r>
      <w:r w:rsidR="00AF46FF" w:rsidRPr="00AF46FF">
        <w:rPr>
          <w:bCs/>
        </w:rPr>
        <w:t>pod adresem</w:t>
      </w:r>
      <w:r w:rsidR="00AF46FF">
        <w:rPr>
          <w:bCs/>
        </w:rPr>
        <w:t>:</w:t>
      </w:r>
    </w:p>
    <w:p w14:paraId="22C96C62" w14:textId="4CDAFC16" w:rsidR="007B0358" w:rsidRDefault="00AF46FF" w:rsidP="007B0358">
      <w:pPr>
        <w:spacing w:after="53"/>
        <w:ind w:left="355"/>
        <w:rPr>
          <w:b/>
        </w:rPr>
      </w:pPr>
      <w:r>
        <w:rPr>
          <w:rFonts w:eastAsia="Segoe UI Symbol"/>
        </w:rPr>
        <w:t>………………………………………………………………………………………………</w:t>
      </w:r>
    </w:p>
    <w:p w14:paraId="44601217" w14:textId="4A5B11DF" w:rsidR="000F79A5" w:rsidRPr="007B0358" w:rsidRDefault="000F79A5" w:rsidP="007B0358">
      <w:pPr>
        <w:spacing w:after="53"/>
        <w:ind w:left="355"/>
      </w:pPr>
      <w:r w:rsidRPr="007B0358">
        <w:rPr>
          <w:rFonts w:eastAsia="Segoe UI Symbol"/>
        </w:rPr>
        <w:sym w:font="Segoe UI Symbol" w:char="F0F0"/>
      </w:r>
      <w:r w:rsidRPr="007B0358">
        <w:rPr>
          <w:rFonts w:eastAsia="Arial"/>
        </w:rPr>
        <w:t xml:space="preserve"> </w:t>
      </w:r>
      <w:r w:rsidRPr="007B0358">
        <w:t xml:space="preserve"> wspólne zameldowanie wraz z wnioskodawcą niżej wymienionych osób: </w:t>
      </w:r>
    </w:p>
    <w:p w14:paraId="142C63B2" w14:textId="77777777" w:rsidR="000F79A5" w:rsidRPr="007B0358" w:rsidRDefault="000F79A5" w:rsidP="000F79A5">
      <w:pPr>
        <w:spacing w:after="43"/>
        <w:ind w:left="355"/>
        <w:rPr>
          <w:sz w:val="16"/>
          <w:szCs w:val="16"/>
        </w:rPr>
      </w:pPr>
    </w:p>
    <w:p w14:paraId="645868CD" w14:textId="51C8888B" w:rsidR="000F79A5" w:rsidRPr="007B0358" w:rsidRDefault="000F79A5" w:rsidP="000F79A5">
      <w:pPr>
        <w:spacing w:after="29"/>
        <w:ind w:left="355"/>
      </w:pPr>
      <w:r w:rsidRPr="007B0358">
        <w:t>……………………………………………………………………………………………….</w:t>
      </w:r>
    </w:p>
    <w:p w14:paraId="2EB95E36" w14:textId="3CF9D3EC" w:rsidR="000F79A5" w:rsidRPr="007B0358" w:rsidRDefault="000F79A5" w:rsidP="000F79A5">
      <w:pPr>
        <w:ind w:left="357" w:hanging="11"/>
      </w:pPr>
      <w:r w:rsidRPr="007B0358">
        <w:rPr>
          <w:rFonts w:eastAsia="Segoe UI Symbol"/>
        </w:rPr>
        <w:sym w:font="Segoe UI Symbol" w:char="F0F0"/>
      </w:r>
      <w:r w:rsidRPr="007B0358">
        <w:rPr>
          <w:rFonts w:eastAsia="Arial"/>
        </w:rPr>
        <w:t xml:space="preserve"> </w:t>
      </w:r>
      <w:r w:rsidRPr="007B0358">
        <w:t>brak osób zameldowanych w lokalu mieszkalnym</w:t>
      </w:r>
      <w:r w:rsidR="009E3080">
        <w:t xml:space="preserve"> / liczbę osób zameldowanych</w:t>
      </w:r>
    </w:p>
    <w:p w14:paraId="185FFA03" w14:textId="77777777" w:rsidR="000F79A5" w:rsidRPr="007B0358" w:rsidRDefault="000F79A5" w:rsidP="007B0358">
      <w:pPr>
        <w:rPr>
          <w:sz w:val="28"/>
          <w:szCs w:val="28"/>
        </w:rPr>
      </w:pPr>
    </w:p>
    <w:p w14:paraId="35070800" w14:textId="1D394B72" w:rsidR="000F79A5" w:rsidRPr="007B0358" w:rsidRDefault="000F79A5" w:rsidP="000F79A5">
      <w:pPr>
        <w:ind w:left="357" w:hanging="11"/>
        <w:rPr>
          <w:szCs w:val="22"/>
        </w:rPr>
      </w:pPr>
      <w:r w:rsidRPr="007B0358">
        <w:t>……………………………………………………………………………………………….</w:t>
      </w:r>
    </w:p>
    <w:p w14:paraId="69CAC9B4" w14:textId="77777777" w:rsidR="000F79A5" w:rsidRPr="007B0358" w:rsidRDefault="000F79A5" w:rsidP="000F79A5">
      <w:pPr>
        <w:spacing w:after="238" w:line="256" w:lineRule="auto"/>
        <w:ind w:left="371" w:right="3"/>
        <w:jc w:val="center"/>
        <w:rPr>
          <w:sz w:val="20"/>
          <w:szCs w:val="20"/>
        </w:rPr>
      </w:pPr>
      <w:r w:rsidRPr="007B0358">
        <w:rPr>
          <w:sz w:val="20"/>
          <w:szCs w:val="20"/>
        </w:rPr>
        <w:t xml:space="preserve">adres (miejscowość, numer domu, numer lokalu) </w:t>
      </w:r>
    </w:p>
    <w:p w14:paraId="02DE9393" w14:textId="3E92636A" w:rsidR="00DC5278" w:rsidRPr="007B0358" w:rsidRDefault="000F79A5" w:rsidP="000F79A5">
      <w:pPr>
        <w:spacing w:after="120"/>
        <w:ind w:left="374" w:right="6" w:hanging="11"/>
        <w:rPr>
          <w:rFonts w:eastAsia="Segoe UI Symbol"/>
        </w:rPr>
      </w:pPr>
      <w:r w:rsidRPr="007B0358">
        <w:rPr>
          <w:rFonts w:eastAsia="Segoe UI Symbol"/>
        </w:rPr>
        <w:sym w:font="Segoe UI Symbol" w:char="F0F0"/>
      </w:r>
      <w:r w:rsidRPr="007B0358">
        <w:rPr>
          <w:rFonts w:eastAsia="Segoe UI Symbol"/>
        </w:rPr>
        <w:t xml:space="preserve"> </w:t>
      </w:r>
      <w:r w:rsidR="00DC5278" w:rsidRPr="007B0358">
        <w:rPr>
          <w:rFonts w:eastAsia="Segoe UI Symbol"/>
        </w:rPr>
        <w:t>moje dane z rejestru PESEL</w:t>
      </w:r>
      <w:r w:rsidR="007B0358">
        <w:rPr>
          <w:rFonts w:eastAsia="Segoe UI Symbol"/>
        </w:rPr>
        <w:t xml:space="preserve">    </w:t>
      </w:r>
      <w:r w:rsidR="00DC5278" w:rsidRPr="007B0358">
        <w:rPr>
          <w:rFonts w:eastAsia="Segoe UI Symbol"/>
        </w:rPr>
        <w:t xml:space="preserve"> pełny wydruk</w:t>
      </w:r>
      <w:r w:rsidR="00685CA9">
        <w:rPr>
          <w:rFonts w:eastAsia="Segoe UI Symbol"/>
        </w:rPr>
        <w:t xml:space="preserve"> </w:t>
      </w:r>
      <w:r w:rsidR="007B0358">
        <w:rPr>
          <w:rFonts w:eastAsia="Segoe UI Symbol"/>
        </w:rPr>
        <w:t xml:space="preserve"> </w:t>
      </w:r>
      <w:r w:rsidR="00DC5278" w:rsidRPr="007B0358">
        <w:rPr>
          <w:rFonts w:eastAsia="Segoe UI Symbol"/>
        </w:rPr>
        <w:t>/</w:t>
      </w:r>
      <w:r w:rsidRPr="007B0358">
        <w:rPr>
          <w:rFonts w:eastAsia="Segoe UI Symbol"/>
        </w:rPr>
        <w:t xml:space="preserve"> </w:t>
      </w:r>
      <w:r w:rsidR="00685CA9">
        <w:rPr>
          <w:rFonts w:eastAsia="Segoe UI Symbol"/>
        </w:rPr>
        <w:t xml:space="preserve"> </w:t>
      </w:r>
      <w:r w:rsidR="007B0358">
        <w:rPr>
          <w:rFonts w:eastAsia="Segoe UI Symbol"/>
        </w:rPr>
        <w:t xml:space="preserve">dane </w:t>
      </w:r>
      <w:r w:rsidR="00DC5278" w:rsidRPr="007B0358">
        <w:rPr>
          <w:rFonts w:eastAsia="Segoe UI Symbol"/>
        </w:rPr>
        <w:t xml:space="preserve">wymienione poniżej : </w:t>
      </w:r>
    </w:p>
    <w:p w14:paraId="703B46E7" w14:textId="7FBDC336" w:rsidR="00DC5278" w:rsidRPr="007B0358" w:rsidRDefault="000F79A5" w:rsidP="00DC5278">
      <w:pPr>
        <w:spacing w:after="120"/>
        <w:ind w:left="374" w:right="6" w:hanging="11"/>
        <w:rPr>
          <w:rFonts w:eastAsia="Segoe UI Symbol"/>
        </w:rPr>
      </w:pPr>
      <w:r w:rsidRPr="007B0358">
        <w:rPr>
          <w:rFonts w:eastAsia="Segoe UI Symbol"/>
        </w:rPr>
        <w:t>………………………………………………………………………………………</w:t>
      </w:r>
      <w:r w:rsidR="00DC5278" w:rsidRPr="007B0358">
        <w:rPr>
          <w:rFonts w:eastAsia="Segoe UI Symbol"/>
        </w:rPr>
        <w:t>………</w:t>
      </w:r>
    </w:p>
    <w:p w14:paraId="1E50DA94" w14:textId="3DDDEB0B" w:rsidR="007B0358" w:rsidRPr="00C80D02" w:rsidRDefault="000F79A5" w:rsidP="00C80D02">
      <w:pPr>
        <w:spacing w:after="120"/>
        <w:ind w:left="374" w:right="6" w:hanging="11"/>
        <w:rPr>
          <w:rFonts w:eastAsia="Segoe UI Symbol"/>
        </w:rPr>
      </w:pPr>
      <w:r w:rsidRPr="007B0358">
        <w:rPr>
          <w:rFonts w:eastAsia="Segoe UI Symbol"/>
        </w:rPr>
        <w:t>……………………………………………………………………………………………</w:t>
      </w:r>
      <w:r w:rsidR="00DC5278" w:rsidRPr="007B0358">
        <w:rPr>
          <w:rFonts w:eastAsia="Segoe UI Symbol"/>
        </w:rPr>
        <w:t>…</w:t>
      </w:r>
    </w:p>
    <w:p w14:paraId="0114E218" w14:textId="5571E4A1" w:rsidR="000F79A5" w:rsidRPr="007B0358" w:rsidRDefault="000F79A5" w:rsidP="000F79A5">
      <w:pPr>
        <w:spacing w:after="29" w:line="360" w:lineRule="auto"/>
      </w:pPr>
      <w:r w:rsidRPr="007B0358">
        <w:t xml:space="preserve">Zaświadczenie jest niezbędne do przedłożenia w sprawie: </w:t>
      </w:r>
      <w:r w:rsidR="00DC5278" w:rsidRPr="007B0358">
        <w:t>……………………</w:t>
      </w:r>
      <w:r w:rsidR="00C80D02">
        <w:t>,,</w:t>
      </w:r>
      <w:r w:rsidR="00DC5278" w:rsidRPr="007B0358">
        <w:t>……………..</w:t>
      </w:r>
    </w:p>
    <w:p w14:paraId="3B5375E4" w14:textId="44700211" w:rsidR="00D91039" w:rsidRPr="007B0358" w:rsidRDefault="000F79A5" w:rsidP="007B0358">
      <w:r w:rsidRPr="007B0358">
        <w:t xml:space="preserve">      </w:t>
      </w:r>
    </w:p>
    <w:p w14:paraId="34B1BEAB" w14:textId="77777777" w:rsidR="007D0ACF" w:rsidRPr="007B0358" w:rsidRDefault="007D0ACF" w:rsidP="000D20A4"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  <w:t>....................................................................</w:t>
      </w:r>
    </w:p>
    <w:p w14:paraId="21EC682B" w14:textId="77777777" w:rsidR="007D0ACF" w:rsidRPr="007B0358" w:rsidRDefault="007D0ACF" w:rsidP="000D20A4"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  <w:t>(podpis)</w:t>
      </w:r>
    </w:p>
    <w:p w14:paraId="0564FD19" w14:textId="77777777" w:rsidR="007D0ACF" w:rsidRPr="007B0358" w:rsidRDefault="007D0ACF" w:rsidP="000D20A4"/>
    <w:p w14:paraId="62214861" w14:textId="77777777" w:rsidR="007D0ACF" w:rsidRPr="007B0358" w:rsidRDefault="007D0ACF" w:rsidP="000D20A4"/>
    <w:p w14:paraId="31E28C6D" w14:textId="20925D15" w:rsidR="007D0ACF" w:rsidRPr="007B0358" w:rsidRDefault="007D0ACF" w:rsidP="000D20A4">
      <w:r w:rsidRPr="007B0358">
        <w:t xml:space="preserve">Potwierdzam odbiór w/w </w:t>
      </w:r>
      <w:r w:rsidR="00D91039" w:rsidRPr="007B0358">
        <w:t>za</w:t>
      </w:r>
      <w:r w:rsidRPr="007B0358">
        <w:t>świadczenia, dnia.............................................................................</w:t>
      </w:r>
    </w:p>
    <w:p w14:paraId="74CC5FFA" w14:textId="4F516B14" w:rsidR="007D0ACF" w:rsidRDefault="007D0ACF" w:rsidP="000D20A4"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</w:r>
      <w:r w:rsidRPr="007B0358">
        <w:tab/>
        <w:t xml:space="preserve">     (data i podpis )</w:t>
      </w:r>
    </w:p>
    <w:p w14:paraId="0185BF01" w14:textId="3252EE81" w:rsidR="00C80D02" w:rsidRPr="00C80D02" w:rsidRDefault="00C80D02" w:rsidP="000D20A4">
      <w:pPr>
        <w:rPr>
          <w:sz w:val="20"/>
          <w:szCs w:val="20"/>
        </w:rPr>
      </w:pPr>
      <w:r w:rsidRPr="00C80D02">
        <w:rPr>
          <w:rFonts w:ascii="Cambria" w:hAnsi="Cambria"/>
          <w:sz w:val="20"/>
          <w:szCs w:val="20"/>
        </w:rPr>
        <w:t>Pobrano opłatę skarbową 17,00 zł/ Zwolnione z opłaty skarbowej</w:t>
      </w:r>
    </w:p>
    <w:p w14:paraId="5F8AEAA9" w14:textId="77777777" w:rsidR="007D0ACF" w:rsidRPr="00CC2ED0" w:rsidRDefault="007D0ACF" w:rsidP="00CC2ED0">
      <w:pPr>
        <w:shd w:val="clear" w:color="auto" w:fill="FFFFFF"/>
        <w:spacing w:before="120" w:after="120"/>
        <w:jc w:val="both"/>
        <w:rPr>
          <w:sz w:val="18"/>
          <w:szCs w:val="18"/>
        </w:rPr>
      </w:pPr>
      <w:r w:rsidRPr="007B0358">
        <w:rPr>
          <w:sz w:val="18"/>
          <w:szCs w:val="18"/>
        </w:rPr>
        <w:t>Administratorem danych osobowych jest Wójt Gminy Michałowice, z siedzibą w Urzędzie Gminy Michałowice, przy Placu Józefa Piłsudskiego 1 (32-091 Michałowice).</w:t>
      </w:r>
      <w:r w:rsidRPr="007B0358">
        <w:rPr>
          <w:i/>
          <w:iCs/>
          <w:sz w:val="18"/>
          <w:szCs w:val="18"/>
        </w:rPr>
        <w:t xml:space="preserve"> </w:t>
      </w:r>
      <w:r w:rsidRPr="007B0358">
        <w:rPr>
          <w:sz w:val="18"/>
          <w:szCs w:val="18"/>
        </w:rPr>
        <w:t>Z Administratorem danych osobowych można skontaktować się telefonicznie, pod numerem telefonu 12-388-50-03 lub za pośrednictwem wiadomości e-mail, skierowanej na adres sekretariat@michalowice.malopolska.pl.</w:t>
      </w:r>
      <w:r w:rsidRPr="007B0358">
        <w:rPr>
          <w:i/>
          <w:iCs/>
          <w:sz w:val="18"/>
          <w:szCs w:val="18"/>
        </w:rPr>
        <w:t xml:space="preserve"> </w:t>
      </w:r>
      <w:r w:rsidRPr="007B0358">
        <w:rPr>
          <w:sz w:val="18"/>
          <w:szCs w:val="18"/>
        </w:rPr>
        <w:t>Przestrzeganie zasad ochrony danych nadzoruje wyznaczony Inspektor Ochrony Danych, z którym możliwy jest kontakt poprzez adres e-mail iod@michalowice.malopolska.pl.</w:t>
      </w:r>
      <w:r w:rsidRPr="007B0358">
        <w:rPr>
          <w:i/>
          <w:iCs/>
          <w:sz w:val="18"/>
          <w:szCs w:val="18"/>
        </w:rPr>
        <w:t xml:space="preserve"> </w:t>
      </w:r>
      <w:r w:rsidRPr="007B0358">
        <w:rPr>
          <w:sz w:val="18"/>
          <w:szCs w:val="18"/>
        </w:rPr>
        <w:t>Dane osobowe przetwarzane będą w celu wydania poświadczenia zameldowania. Podstawą przetwarzania danych osobowych jest ustawa z dnia 24 września 2010 r. o ewidencji ludności. Podanie danych jest wymogiem ustawowym. Okres przechowywania danych wynosi 5 lat. Osoby, której dane dotyczą, posiada prawo do dostępu do danych, sprostowania danych, ograniczenia przetwarzania, jak również prawo do wniesienia skargi do organu nadzorczego (Prezesa Urzędu Ochrony Danych Osobowych) w przypadku u</w:t>
      </w:r>
      <w:r w:rsidRPr="00481B78">
        <w:rPr>
          <w:sz w:val="18"/>
          <w:szCs w:val="18"/>
        </w:rPr>
        <w:t>znania, że przetwarzanie danych osobowych narusza przepisy ogólnego rozporządzenia o ochronie danych (RODO).</w:t>
      </w:r>
    </w:p>
    <w:sectPr w:rsidR="007D0ACF" w:rsidRPr="00CC2ED0" w:rsidSect="00FB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CBB2" w14:textId="77777777" w:rsidR="00D91039" w:rsidRDefault="00D91039" w:rsidP="00D91039">
      <w:r>
        <w:separator/>
      </w:r>
    </w:p>
  </w:endnote>
  <w:endnote w:type="continuationSeparator" w:id="0">
    <w:p w14:paraId="415F0D55" w14:textId="77777777" w:rsidR="00D91039" w:rsidRDefault="00D91039" w:rsidP="00D9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2DD6" w14:textId="77777777" w:rsidR="00D91039" w:rsidRDefault="00D91039" w:rsidP="00D91039">
      <w:r>
        <w:separator/>
      </w:r>
    </w:p>
  </w:footnote>
  <w:footnote w:type="continuationSeparator" w:id="0">
    <w:p w14:paraId="0D1DC5C7" w14:textId="77777777" w:rsidR="00D91039" w:rsidRDefault="00D91039" w:rsidP="00D9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171C2"/>
    <w:multiLevelType w:val="hybridMultilevel"/>
    <w:tmpl w:val="A574E5D6"/>
    <w:lvl w:ilvl="0" w:tplc="7C60EBF0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9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076"/>
    <w:rsid w:val="00012C1E"/>
    <w:rsid w:val="0005691D"/>
    <w:rsid w:val="000801FF"/>
    <w:rsid w:val="000D20A4"/>
    <w:rsid w:val="000F79A5"/>
    <w:rsid w:val="001877EF"/>
    <w:rsid w:val="001E1CBB"/>
    <w:rsid w:val="00224EB4"/>
    <w:rsid w:val="00233A17"/>
    <w:rsid w:val="0025245F"/>
    <w:rsid w:val="002546E1"/>
    <w:rsid w:val="0025632C"/>
    <w:rsid w:val="00262BA7"/>
    <w:rsid w:val="00302F59"/>
    <w:rsid w:val="0033112C"/>
    <w:rsid w:val="00481B78"/>
    <w:rsid w:val="004C3052"/>
    <w:rsid w:val="00512E1A"/>
    <w:rsid w:val="005350FD"/>
    <w:rsid w:val="00536103"/>
    <w:rsid w:val="005D4F1C"/>
    <w:rsid w:val="005E2379"/>
    <w:rsid w:val="005F3A05"/>
    <w:rsid w:val="00663AC0"/>
    <w:rsid w:val="00666FBB"/>
    <w:rsid w:val="00685CA9"/>
    <w:rsid w:val="006D2431"/>
    <w:rsid w:val="006E3C03"/>
    <w:rsid w:val="0075117D"/>
    <w:rsid w:val="00793F44"/>
    <w:rsid w:val="007A61C3"/>
    <w:rsid w:val="007B0358"/>
    <w:rsid w:val="007D0ACF"/>
    <w:rsid w:val="007F3E80"/>
    <w:rsid w:val="008F6A48"/>
    <w:rsid w:val="00960A9D"/>
    <w:rsid w:val="00980076"/>
    <w:rsid w:val="009A3C5A"/>
    <w:rsid w:val="009C7681"/>
    <w:rsid w:val="009E3080"/>
    <w:rsid w:val="00A02D46"/>
    <w:rsid w:val="00AF46FF"/>
    <w:rsid w:val="00B0019C"/>
    <w:rsid w:val="00B04F13"/>
    <w:rsid w:val="00BC49CF"/>
    <w:rsid w:val="00C3450B"/>
    <w:rsid w:val="00C80D02"/>
    <w:rsid w:val="00CC2ED0"/>
    <w:rsid w:val="00CE4142"/>
    <w:rsid w:val="00D32DB8"/>
    <w:rsid w:val="00D6590D"/>
    <w:rsid w:val="00D65F72"/>
    <w:rsid w:val="00D91039"/>
    <w:rsid w:val="00DC5278"/>
    <w:rsid w:val="00F37DC0"/>
    <w:rsid w:val="00F73DE3"/>
    <w:rsid w:val="00F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A63DBD"/>
  <w15:docId w15:val="{02CE6217-CECD-4684-9B4B-622FD3AE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8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80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2299"/>
    <w:rPr>
      <w:sz w:val="0"/>
      <w:szCs w:val="0"/>
    </w:rPr>
  </w:style>
  <w:style w:type="character" w:styleId="Hipercze">
    <w:name w:val="Hyperlink"/>
    <w:uiPriority w:val="99"/>
    <w:rsid w:val="000D20A4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25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1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0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1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0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cpd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Balik Iwona</cp:lastModifiedBy>
  <cp:revision>2</cp:revision>
  <cp:lastPrinted>2022-02-23T09:00:00Z</cp:lastPrinted>
  <dcterms:created xsi:type="dcterms:W3CDTF">2022-11-07T14:27:00Z</dcterms:created>
  <dcterms:modified xsi:type="dcterms:W3CDTF">2022-11-07T14:27:00Z</dcterms:modified>
</cp:coreProperties>
</file>