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13F0" w14:textId="4AF4E8D4" w:rsidR="001812AD" w:rsidRPr="005D02DC" w:rsidRDefault="001812AD" w:rsidP="00D15A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FC3"/>
          <w:kern w:val="36"/>
          <w:sz w:val="41"/>
          <w:szCs w:val="41"/>
          <w:u w:val="single"/>
          <w:lang w:eastAsia="pl-PL"/>
        </w:rPr>
      </w:pPr>
      <w:r w:rsidRPr="005D02DC">
        <w:rPr>
          <w:rFonts w:ascii="Arial" w:eastAsia="Times New Roman" w:hAnsi="Arial" w:cs="Arial"/>
          <w:b/>
          <w:color w:val="007FC3"/>
          <w:kern w:val="36"/>
          <w:sz w:val="41"/>
          <w:szCs w:val="41"/>
          <w:u w:val="single"/>
          <w:lang w:eastAsia="pl-PL"/>
        </w:rPr>
        <w:t>Pra</w:t>
      </w:r>
      <w:r w:rsidR="002530D1" w:rsidRPr="005D02DC">
        <w:rPr>
          <w:rFonts w:ascii="Arial" w:eastAsia="Times New Roman" w:hAnsi="Arial" w:cs="Arial"/>
          <w:b/>
          <w:color w:val="007FC3"/>
          <w:kern w:val="36"/>
          <w:sz w:val="41"/>
          <w:szCs w:val="41"/>
          <w:u w:val="single"/>
          <w:lang w:eastAsia="pl-PL"/>
        </w:rPr>
        <w:t>ca w charakterze opiekunki</w:t>
      </w:r>
      <w:r w:rsidR="00F95837">
        <w:rPr>
          <w:rFonts w:ascii="Arial" w:eastAsia="Times New Roman" w:hAnsi="Arial" w:cs="Arial"/>
          <w:b/>
          <w:color w:val="007FC3"/>
          <w:kern w:val="36"/>
          <w:sz w:val="41"/>
          <w:szCs w:val="41"/>
          <w:u w:val="single"/>
          <w:lang w:eastAsia="pl-PL"/>
        </w:rPr>
        <w:t>/</w:t>
      </w:r>
      <w:r w:rsidR="002244A4">
        <w:rPr>
          <w:rFonts w:ascii="Arial" w:eastAsia="Times New Roman" w:hAnsi="Arial" w:cs="Arial"/>
          <w:b/>
          <w:color w:val="007FC3"/>
          <w:kern w:val="36"/>
          <w:sz w:val="41"/>
          <w:szCs w:val="41"/>
          <w:u w:val="single"/>
          <w:lang w:eastAsia="pl-PL"/>
        </w:rPr>
        <w:t>opiekun</w:t>
      </w:r>
      <w:r w:rsidR="00F95837">
        <w:rPr>
          <w:rFonts w:ascii="Arial" w:eastAsia="Times New Roman" w:hAnsi="Arial" w:cs="Arial"/>
          <w:b/>
          <w:color w:val="007FC3"/>
          <w:kern w:val="36"/>
          <w:sz w:val="41"/>
          <w:szCs w:val="41"/>
          <w:u w:val="single"/>
          <w:lang w:eastAsia="pl-PL"/>
        </w:rPr>
        <w:t>a</w:t>
      </w:r>
      <w:r w:rsidR="002530D1" w:rsidRPr="005D02DC">
        <w:rPr>
          <w:rFonts w:ascii="Arial" w:eastAsia="Times New Roman" w:hAnsi="Arial" w:cs="Arial"/>
          <w:b/>
          <w:color w:val="007FC3"/>
          <w:kern w:val="36"/>
          <w:sz w:val="41"/>
          <w:szCs w:val="41"/>
          <w:u w:val="single"/>
          <w:lang w:eastAsia="pl-PL"/>
        </w:rPr>
        <w:t xml:space="preserve"> do osób</w:t>
      </w:r>
      <w:r w:rsidRPr="005D02DC">
        <w:rPr>
          <w:rFonts w:ascii="Arial" w:eastAsia="Times New Roman" w:hAnsi="Arial" w:cs="Arial"/>
          <w:b/>
          <w:color w:val="007FC3"/>
          <w:kern w:val="36"/>
          <w:sz w:val="41"/>
          <w:szCs w:val="41"/>
          <w:u w:val="single"/>
          <w:lang w:eastAsia="pl-PL"/>
        </w:rPr>
        <w:t xml:space="preserve"> starszych w Michałowicach</w:t>
      </w:r>
    </w:p>
    <w:p w14:paraId="0D4BD5A0" w14:textId="77777777" w:rsidR="001812AD" w:rsidRPr="001812AD" w:rsidRDefault="001812AD" w:rsidP="001812A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14:paraId="172F7A34" w14:textId="77777777" w:rsidR="00D15A42" w:rsidRDefault="00D15A42" w:rsidP="00633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</w:p>
    <w:p w14:paraId="136FCCEC" w14:textId="77777777" w:rsidR="00D15A42" w:rsidRDefault="00D15A42" w:rsidP="00633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</w:p>
    <w:p w14:paraId="1551D005" w14:textId="4E56A4DB" w:rsidR="00A8426C" w:rsidRDefault="001812AD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Gminny Ośrodek Pomocy Społecznej w Michałowicach poszukuje os</w:t>
      </w:r>
      <w:r w:rsidR="002530D1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ób</w:t>
      </w: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chętn</w:t>
      </w:r>
      <w:r w:rsidR="002530D1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ych</w:t>
      </w: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do podjęcia pracy w charakterze opiekunki</w:t>
      </w:r>
      <w:r w:rsidR="005D02DC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/a</w:t>
      </w: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do osób starszych</w:t>
      </w:r>
      <w:r w:rsidR="002530D1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r w:rsidR="002530D1" w:rsidRPr="00A8426C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praca na terenie</w:t>
      </w:r>
      <w:r w:rsidRPr="00A8426C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 xml:space="preserve"> </w:t>
      </w:r>
      <w:r w:rsidR="004F1D8E" w:rsidRPr="00A8426C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 xml:space="preserve">miejscowości </w:t>
      </w:r>
      <w:r w:rsidR="00866405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Książniczki</w:t>
      </w:r>
      <w:r w:rsidR="008358D2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 xml:space="preserve"> </w:t>
      </w:r>
      <w:r w:rsidR="00A8426C"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w wymiarze </w:t>
      </w:r>
      <w:r w:rsidR="0038321E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3</w:t>
      </w:r>
      <w:r w:rsidR="00A8426C"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 dni w tygodniu po</w:t>
      </w:r>
      <w:r w:rsidR="007002E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 </w:t>
      </w:r>
      <w:r w:rsidR="0038321E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3</w:t>
      </w:r>
      <w:r w:rsidR="00A8426C"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 godzin</w:t>
      </w:r>
      <w:r w:rsidR="0038321E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y</w:t>
      </w:r>
      <w:r w:rsidR="008358D2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.</w:t>
      </w:r>
    </w:p>
    <w:p w14:paraId="12965603" w14:textId="77777777" w:rsidR="00761048" w:rsidRPr="00761048" w:rsidRDefault="00761048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</w:pPr>
    </w:p>
    <w:p w14:paraId="314F2348" w14:textId="7EA5FA86" w:rsidR="001812AD" w:rsidRPr="00A8426C" w:rsidRDefault="00A8426C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</w:pPr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Usługi opiekuńcze obejmują:</w:t>
      </w:r>
    </w:p>
    <w:p w14:paraId="4088D50D" w14:textId="566F836D" w:rsidR="00A8426C" w:rsidRPr="00A8426C" w:rsidRDefault="00A8426C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</w:pPr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-</w:t>
      </w:r>
      <w:r w:rsidR="00761048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 </w:t>
      </w:r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utrzymanie czystoś</w:t>
      </w:r>
      <w:r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ci</w:t>
      </w:r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 w pomieszczeniach</w:t>
      </w:r>
      <w:r w:rsidR="00251336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,</w:t>
      </w:r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 </w:t>
      </w:r>
      <w:r w:rsidR="00251336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z</w:t>
      </w:r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 których korzysta </w:t>
      </w:r>
      <w:proofErr w:type="spellStart"/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usługobior</w:t>
      </w:r>
      <w:r w:rsidR="009C3015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czyni</w:t>
      </w:r>
      <w:proofErr w:type="spellEnd"/>
    </w:p>
    <w:p w14:paraId="0FEF7BED" w14:textId="34AD3A74" w:rsidR="00A8426C" w:rsidRDefault="00A8426C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</w:pPr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- </w:t>
      </w:r>
      <w:r w:rsidR="008358D2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podawanie</w:t>
      </w:r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 </w:t>
      </w:r>
      <w:r w:rsidR="0038321E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wcześniej przygotowanych leków</w:t>
      </w:r>
    </w:p>
    <w:p w14:paraId="74A83C25" w14:textId="1034D8D8" w:rsidR="0038321E" w:rsidRDefault="0038321E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- </w:t>
      </w:r>
      <w:r w:rsidR="009C3015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towarzyszenie osobie starszej, rozmowa</w:t>
      </w:r>
    </w:p>
    <w:p w14:paraId="56841282" w14:textId="24E26FC6" w:rsidR="00A8426C" w:rsidRDefault="00A8426C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- współpraca z pracownikiem socjalnym Ośrodka</w:t>
      </w:r>
    </w:p>
    <w:p w14:paraId="4FF060B9" w14:textId="77777777" w:rsidR="00A8426C" w:rsidRDefault="00A8426C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</w:pPr>
    </w:p>
    <w:p w14:paraId="6888EB90" w14:textId="2C2FF88E" w:rsidR="00A8426C" w:rsidRPr="00A8426C" w:rsidRDefault="00A8426C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  <w:r w:rsidRPr="00A8426C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 xml:space="preserve">Praca od </w:t>
      </w:r>
      <w:r w:rsidR="00AA335A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1 lipc</w:t>
      </w:r>
      <w:r w:rsidR="00251336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a 2022 r.</w:t>
      </w:r>
    </w:p>
    <w:p w14:paraId="440957EC" w14:textId="77777777" w:rsidR="00633A13" w:rsidRPr="00A8426C" w:rsidRDefault="00633A13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357EDF9D" w14:textId="77777777" w:rsidR="001812AD" w:rsidRPr="00A8426C" w:rsidRDefault="001812AD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Mile widziane ukończony kurs opiekuna osób starszych, doświadczenie</w:t>
      </w:r>
      <w:r w:rsidR="006413DE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 opiece nad osobami starszymi.</w:t>
      </w:r>
    </w:p>
    <w:p w14:paraId="5F554C92" w14:textId="77777777" w:rsidR="00633A13" w:rsidRPr="00A8426C" w:rsidRDefault="00633A13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66676244" w14:textId="78FF4DA6" w:rsidR="001812AD" w:rsidRPr="00A8426C" w:rsidRDefault="001812AD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Kontakt: </w:t>
      </w:r>
      <w:r w:rsidR="00B57054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Aneta Adamczyk, </w:t>
      </w: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Gminny Ośrodek Pomocy Społecznej w Michałowicach, Plac J. Piłsudskiego 1, tel. (12) 388 </w:t>
      </w:r>
      <w:r w:rsidR="001C69AA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76 </w:t>
      </w: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45, (12) 388 87 70.</w:t>
      </w:r>
    </w:p>
    <w:p w14:paraId="2731B3C1" w14:textId="77777777" w:rsidR="00633A13" w:rsidRPr="00A8426C" w:rsidRDefault="00633A13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38C9BFEA" w14:textId="32807E9B" w:rsidR="001812AD" w:rsidRPr="00A8426C" w:rsidRDefault="001812AD" w:rsidP="0076104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CV oraz podania o pracę należy składać na dzienniku podawczym tut. Ośrodka</w:t>
      </w:r>
      <w:r w:rsidR="002530D1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Pomocy Społecznej</w:t>
      </w: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pokój nr </w:t>
      </w:r>
      <w:r w:rsidR="001C69AA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6</w:t>
      </w: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w godzinach pracy: pn. 8-1</w:t>
      </w:r>
      <w:r w:rsidR="001C69AA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7</w:t>
      </w: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wt.- czw. 8-16, pt. 8-15.</w:t>
      </w:r>
    </w:p>
    <w:sectPr w:rsidR="001812AD" w:rsidRPr="00A8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AD"/>
    <w:rsid w:val="00124756"/>
    <w:rsid w:val="00163C8E"/>
    <w:rsid w:val="001744AC"/>
    <w:rsid w:val="00175D80"/>
    <w:rsid w:val="001812AD"/>
    <w:rsid w:val="001C0CFA"/>
    <w:rsid w:val="001C69AA"/>
    <w:rsid w:val="002244A4"/>
    <w:rsid w:val="00251336"/>
    <w:rsid w:val="002530D1"/>
    <w:rsid w:val="0038321E"/>
    <w:rsid w:val="003C2D09"/>
    <w:rsid w:val="00487912"/>
    <w:rsid w:val="004F1D8E"/>
    <w:rsid w:val="005D02DC"/>
    <w:rsid w:val="00633A13"/>
    <w:rsid w:val="006413DE"/>
    <w:rsid w:val="007002EC"/>
    <w:rsid w:val="00761048"/>
    <w:rsid w:val="0077420E"/>
    <w:rsid w:val="008112F0"/>
    <w:rsid w:val="008358D2"/>
    <w:rsid w:val="00866405"/>
    <w:rsid w:val="00987070"/>
    <w:rsid w:val="009C3015"/>
    <w:rsid w:val="00A343B8"/>
    <w:rsid w:val="00A8426C"/>
    <w:rsid w:val="00AA335A"/>
    <w:rsid w:val="00B57054"/>
    <w:rsid w:val="00BC4EF3"/>
    <w:rsid w:val="00C53375"/>
    <w:rsid w:val="00C91188"/>
    <w:rsid w:val="00D079BB"/>
    <w:rsid w:val="00D15A42"/>
    <w:rsid w:val="00D23513"/>
    <w:rsid w:val="00D3130A"/>
    <w:rsid w:val="00F95837"/>
    <w:rsid w:val="00F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5916"/>
  <w15:docId w15:val="{30DE6492-8920-4A7D-8224-69AE713E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81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12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tejustify">
    <w:name w:val="rtejustify"/>
    <w:basedOn w:val="Normalny"/>
    <w:rsid w:val="0018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8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0031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Żurowicz Sylwia</cp:lastModifiedBy>
  <cp:revision>2</cp:revision>
  <cp:lastPrinted>2022-03-08T11:04:00Z</cp:lastPrinted>
  <dcterms:created xsi:type="dcterms:W3CDTF">2022-06-23T08:12:00Z</dcterms:created>
  <dcterms:modified xsi:type="dcterms:W3CDTF">2022-06-23T08:12:00Z</dcterms:modified>
</cp:coreProperties>
</file>