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A13F0" w14:textId="4AF4E8D4" w:rsidR="001812AD" w:rsidRPr="005D02DC" w:rsidRDefault="001812AD" w:rsidP="00D15A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</w:pPr>
      <w:r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Pra</w:t>
      </w:r>
      <w:r w:rsidR="002530D1"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ca w charakterze opiekunki</w:t>
      </w:r>
      <w:r w:rsidR="00F95837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/</w:t>
      </w:r>
      <w:r w:rsidR="002244A4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opiekun</w:t>
      </w:r>
      <w:r w:rsidR="00F95837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>a</w:t>
      </w:r>
      <w:r w:rsidR="002530D1"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 xml:space="preserve"> do osób</w:t>
      </w:r>
      <w:r w:rsidRPr="005D02DC">
        <w:rPr>
          <w:rFonts w:ascii="Arial" w:eastAsia="Times New Roman" w:hAnsi="Arial" w:cs="Arial"/>
          <w:b/>
          <w:color w:val="007FC3"/>
          <w:kern w:val="36"/>
          <w:sz w:val="41"/>
          <w:szCs w:val="41"/>
          <w:u w:val="single"/>
          <w:lang w:eastAsia="pl-PL"/>
        </w:rPr>
        <w:t xml:space="preserve"> starszych w Michałowicach</w:t>
      </w:r>
    </w:p>
    <w:p w14:paraId="0D4BD5A0" w14:textId="77777777" w:rsidR="001812AD" w:rsidRPr="001812AD" w:rsidRDefault="001812AD" w:rsidP="001812AD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14:paraId="172F7A34" w14:textId="77777777" w:rsidR="00D15A42" w:rsidRDefault="00D15A42" w:rsidP="00633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136FCCEC" w14:textId="77777777" w:rsidR="00D15A42" w:rsidRDefault="00D15A42" w:rsidP="00633A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8"/>
          <w:szCs w:val="28"/>
          <w:lang w:eastAsia="pl-PL"/>
        </w:rPr>
      </w:pPr>
    </w:p>
    <w:p w14:paraId="1551D005" w14:textId="4E56A4DB" w:rsidR="00A8426C" w:rsidRDefault="001812AD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Gminny Ośrodek Pomocy Społecznej w Michałowicach poszukuje os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ób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chętn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ych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 podjęcia pracy w charakterze opiekunki</w:t>
      </w:r>
      <w:r w:rsidR="005D02DC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/a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do osób starszych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</w:t>
      </w:r>
      <w:r w:rsidR="002530D1"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praca na terenie</w:t>
      </w:r>
      <w:r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</w:t>
      </w:r>
      <w:r w:rsidR="004F1D8E"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miejscowości </w:t>
      </w:r>
      <w:r w:rsidR="00866405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Książniczki</w:t>
      </w:r>
      <w:r w:rsidR="008358D2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 </w:t>
      </w:r>
      <w:r w:rsidR="00A8426C"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w wymiarze 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3</w:t>
      </w:r>
      <w:r w:rsidR="00A8426C"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dni w tygodniu po</w:t>
      </w:r>
      <w:r w:rsidR="007002E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3</w:t>
      </w:r>
      <w:r w:rsidR="00A8426C"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godzin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y</w:t>
      </w:r>
      <w:r w:rsidR="008358D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.</w:t>
      </w:r>
    </w:p>
    <w:p w14:paraId="12965603" w14:textId="77777777" w:rsidR="00761048" w:rsidRPr="00761048" w:rsidRDefault="00761048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</w:p>
    <w:p w14:paraId="314F2348" w14:textId="7EA5FA86" w:rsidR="001812AD" w:rsidRP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Usługi opiekuńcze obejmują:</w:t>
      </w:r>
    </w:p>
    <w:p w14:paraId="4088D50D" w14:textId="3DBA5BB1" w:rsidR="00A8426C" w:rsidRP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-</w:t>
      </w:r>
      <w:r w:rsidR="00761048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utrzymanie czystoś</w:t>
      </w:r>
      <w:r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ci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w pomieszczeniach</w:t>
      </w:r>
      <w:r w:rsidR="00251336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,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="00251336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z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których korzysta usługobiorc</w:t>
      </w:r>
      <w:r w:rsidR="00C53375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a</w:t>
      </w:r>
    </w:p>
    <w:p w14:paraId="0FEF7BED" w14:textId="34AD3A74" w:rsid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- </w:t>
      </w:r>
      <w:r w:rsidR="008358D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podawanie</w:t>
      </w: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 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wcześniej przygotowanych leków</w:t>
      </w:r>
    </w:p>
    <w:p w14:paraId="74A83C25" w14:textId="56E64EF6" w:rsidR="0038321E" w:rsidRDefault="0038321E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- pomoc w zmianie pozycji</w:t>
      </w:r>
    </w:p>
    <w:p w14:paraId="03AD3E74" w14:textId="1A8C803F" w:rsidR="00A8426C" w:rsidRDefault="00761048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- </w:t>
      </w:r>
      <w:r w:rsidR="008358D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pomoc w czynnościach sanitarnych, pomoc w utrzymaniu higieny osobistej (</w:t>
      </w:r>
      <w:r w:rsidR="0038321E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zmiana pampersów</w:t>
      </w:r>
      <w:r w:rsidR="008358D2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)</w:t>
      </w:r>
    </w:p>
    <w:p w14:paraId="3259A878" w14:textId="7C82F868" w:rsid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 xml:space="preserve">- </w:t>
      </w:r>
      <w:r w:rsidR="00251336"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pomoc w ubieraniu</w:t>
      </w:r>
    </w:p>
    <w:p w14:paraId="56841282" w14:textId="24E26FC6" w:rsid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  <w:t>- współpraca z pracownikiem socjalnym Ośrodka</w:t>
      </w:r>
    </w:p>
    <w:p w14:paraId="4FF060B9" w14:textId="77777777" w:rsid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444444"/>
          <w:sz w:val="24"/>
          <w:szCs w:val="24"/>
          <w:lang w:eastAsia="pl-PL"/>
        </w:rPr>
      </w:pPr>
    </w:p>
    <w:p w14:paraId="6888EB90" w14:textId="2C2FF88E" w:rsidR="00A8426C" w:rsidRPr="00A8426C" w:rsidRDefault="00A8426C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 xml:space="preserve">Praca od </w:t>
      </w:r>
      <w:r w:rsidR="00AA335A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1 lipc</w:t>
      </w:r>
      <w:r w:rsidR="00251336">
        <w:rPr>
          <w:rFonts w:ascii="Arial" w:eastAsia="Times New Roman" w:hAnsi="Arial" w:cs="Arial"/>
          <w:b/>
          <w:color w:val="444444"/>
          <w:sz w:val="24"/>
          <w:szCs w:val="24"/>
          <w:lang w:eastAsia="pl-PL"/>
        </w:rPr>
        <w:t>a 2022 r.</w:t>
      </w:r>
    </w:p>
    <w:p w14:paraId="440957EC" w14:textId="77777777" w:rsidR="00633A13" w:rsidRPr="00A8426C" w:rsidRDefault="00633A13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57EDF9D" w14:textId="77777777" w:rsidR="001812AD" w:rsidRPr="00A8426C" w:rsidRDefault="001812AD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Mile widziane ukończony kurs opiekuna osób starszych, doświadczenie</w:t>
      </w:r>
      <w:r w:rsidR="006413DE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w opiece nad osobami starszymi.</w:t>
      </w:r>
    </w:p>
    <w:p w14:paraId="5F554C92" w14:textId="77777777" w:rsidR="00633A13" w:rsidRPr="00A8426C" w:rsidRDefault="00633A13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66676244" w14:textId="78FF4DA6" w:rsidR="001812AD" w:rsidRPr="00A8426C" w:rsidRDefault="001812AD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Kontakt: </w:t>
      </w:r>
      <w:r w:rsidR="00B57054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Aneta Adamczyk, 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Gminny Ośrodek Pomocy Społecznej w Michałowicach, Plac J. Piłsudskiego 1, tel. (12) 388 </w:t>
      </w:r>
      <w:r w:rsidR="001C69AA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76 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45, (12) 388 87 70.</w:t>
      </w:r>
    </w:p>
    <w:p w14:paraId="2731B3C1" w14:textId="77777777" w:rsidR="00633A13" w:rsidRPr="00A8426C" w:rsidRDefault="00633A13" w:rsidP="007610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14:paraId="38C9BFEA" w14:textId="32807E9B" w:rsidR="001812AD" w:rsidRPr="00A8426C" w:rsidRDefault="001812AD" w:rsidP="00761048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CV oraz podania o pracę należy składać na dzienniku podawczym tut. Ośrodka</w:t>
      </w:r>
      <w:r w:rsidR="002530D1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Pomocy Społecznej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, pokój nr </w:t>
      </w:r>
      <w:r w:rsidR="001C69AA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6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w godzinach pracy: pn. 8-1</w:t>
      </w:r>
      <w:r w:rsidR="001C69AA"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7</w:t>
      </w:r>
      <w:r w:rsidRPr="00A8426C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, wt.- czw. 8-16, pt. 8-15.</w:t>
      </w:r>
    </w:p>
    <w:sectPr w:rsidR="001812AD" w:rsidRPr="00A8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2AD"/>
    <w:rsid w:val="00124756"/>
    <w:rsid w:val="00163C8E"/>
    <w:rsid w:val="001744AC"/>
    <w:rsid w:val="00175D80"/>
    <w:rsid w:val="001812AD"/>
    <w:rsid w:val="001B701D"/>
    <w:rsid w:val="001C0CFA"/>
    <w:rsid w:val="001C69AA"/>
    <w:rsid w:val="002244A4"/>
    <w:rsid w:val="00251336"/>
    <w:rsid w:val="002530D1"/>
    <w:rsid w:val="0038321E"/>
    <w:rsid w:val="003C2D09"/>
    <w:rsid w:val="00487912"/>
    <w:rsid w:val="004F1D8E"/>
    <w:rsid w:val="005D02DC"/>
    <w:rsid w:val="00633A13"/>
    <w:rsid w:val="006413DE"/>
    <w:rsid w:val="007002EC"/>
    <w:rsid w:val="00761048"/>
    <w:rsid w:val="0077420E"/>
    <w:rsid w:val="008112F0"/>
    <w:rsid w:val="008358D2"/>
    <w:rsid w:val="00866405"/>
    <w:rsid w:val="00A8426C"/>
    <w:rsid w:val="00AA335A"/>
    <w:rsid w:val="00B57054"/>
    <w:rsid w:val="00BC4EF3"/>
    <w:rsid w:val="00C53375"/>
    <w:rsid w:val="00C91188"/>
    <w:rsid w:val="00D079BB"/>
    <w:rsid w:val="00D15A42"/>
    <w:rsid w:val="00D23513"/>
    <w:rsid w:val="00D3130A"/>
    <w:rsid w:val="00F95837"/>
    <w:rsid w:val="00FA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5916"/>
  <w15:docId w15:val="{30DE6492-8920-4A7D-8224-69AE713E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81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12A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rtejustify">
    <w:name w:val="rtejustify"/>
    <w:basedOn w:val="Normalny"/>
    <w:rsid w:val="0018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81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6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0031">
                      <w:marLeft w:val="0"/>
                      <w:marRight w:val="15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3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Żurowicz Sylwia</cp:lastModifiedBy>
  <cp:revision>2</cp:revision>
  <cp:lastPrinted>2022-03-08T11:04:00Z</cp:lastPrinted>
  <dcterms:created xsi:type="dcterms:W3CDTF">2022-06-23T08:13:00Z</dcterms:created>
  <dcterms:modified xsi:type="dcterms:W3CDTF">2022-06-23T08:13:00Z</dcterms:modified>
</cp:coreProperties>
</file>